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5C" w:rsidRPr="00B6775C" w:rsidRDefault="00B6775C" w:rsidP="00B6775C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5C">
        <w:rPr>
          <w:rFonts w:ascii="Times New Roman" w:hAnsi="Times New Roman" w:cs="Times New Roman"/>
          <w:b/>
          <w:sz w:val="28"/>
          <w:szCs w:val="28"/>
        </w:rPr>
        <w:t>Открытое занятие по развитию речи во второй младшей группе</w:t>
      </w:r>
    </w:p>
    <w:p w:rsidR="001F2862" w:rsidRPr="00B6775C" w:rsidRDefault="00B6775C" w:rsidP="00B6775C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5C">
        <w:rPr>
          <w:rFonts w:ascii="Times New Roman" w:hAnsi="Times New Roman" w:cs="Times New Roman"/>
          <w:b/>
          <w:sz w:val="28"/>
          <w:szCs w:val="28"/>
        </w:rPr>
        <w:t>«Машины сказки»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Вид НОД: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«Речевое развитие», «Социально-коммуникативное развитие», «Художественно-эстетическое развитие», «Физическое развитие»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Виды детской деятельности: игровая, познавательная, коммуникативная, дви</w:t>
      </w:r>
      <w:r w:rsidRPr="00B6775C">
        <w:rPr>
          <w:rFonts w:ascii="Times New Roman" w:hAnsi="Times New Roman" w:cs="Times New Roman"/>
          <w:sz w:val="28"/>
          <w:szCs w:val="28"/>
        </w:rPr>
        <w:t>гательная, продуктивная.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Цель: Развивать инициативную речь детей во взаимодействиях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взрослыми и другими детьми.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Задачи: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1. Закрепить знание сказок «Репка», «Курочка Ряба», «Колобок». Формировать навыки связной речи с опорой на наглядный материал, уме</w:t>
      </w:r>
      <w:r w:rsidRPr="00B6775C">
        <w:rPr>
          <w:rFonts w:ascii="Times New Roman" w:hAnsi="Times New Roman" w:cs="Times New Roman"/>
          <w:sz w:val="28"/>
          <w:szCs w:val="28"/>
        </w:rPr>
        <w:t>ние пересказывать вместе с воспитателем сказку.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2. Развивать творческое воображение, фантазию, умение перевоплощаться в игровые образы; развивать мелкую моторику рук. Активизировать речь детей, зрительное и слуховое внимание, память, логическое мышление, </w:t>
      </w:r>
      <w:r w:rsidRPr="00B6775C">
        <w:rPr>
          <w:rFonts w:ascii="Times New Roman" w:hAnsi="Times New Roman" w:cs="Times New Roman"/>
          <w:sz w:val="28"/>
          <w:szCs w:val="28"/>
        </w:rPr>
        <w:t>побуждать их проговариванию и повторению за воспитателем отдельных слов и фраз.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3. Воспитывать дружеские взаимоотношения, способствовать созданию у детей радостного эмоционального настроения.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Предварительная работа: чтение сказок «Репка», «Колобок», «Кур</w:t>
      </w:r>
      <w:r w:rsidRPr="00B6775C">
        <w:rPr>
          <w:rFonts w:ascii="Times New Roman" w:hAnsi="Times New Roman" w:cs="Times New Roman"/>
          <w:sz w:val="28"/>
          <w:szCs w:val="28"/>
        </w:rPr>
        <w:t>очка Ряба», рассматривание иллюстраций к сказкам, разыгрывание этих сказок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загадывание загадок, разучивание сказки «Репка» по ролям.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B6775C">
        <w:rPr>
          <w:rFonts w:ascii="Times New Roman" w:hAnsi="Times New Roman" w:cs="Times New Roman"/>
          <w:sz w:val="28"/>
          <w:szCs w:val="28"/>
        </w:rPr>
        <w:t xml:space="preserve">Оборудование: проектор, экран, ноутбук, маски для детей, муляж репки, настольный набор сказки «Колобок», столы, арка из </w:t>
      </w:r>
      <w:r w:rsidRPr="00B6775C">
        <w:rPr>
          <w:rFonts w:ascii="Times New Roman" w:hAnsi="Times New Roman" w:cs="Times New Roman"/>
          <w:sz w:val="28"/>
          <w:szCs w:val="28"/>
        </w:rPr>
        <w:t>шаров, цветные дорожки, заготовки ежиков, зубочистки, семечки подсолнечника, спички, магнитная доска, муляж яичка с цыплёнком, кленовый лист.</w:t>
      </w:r>
      <w:proofErr w:type="gramEnd"/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lastRenderedPageBreak/>
        <w:t>Дети входят в зал.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 (осенний листопад)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1. Орг. Момент: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Ребята посмотрите к нам сегодня пришли гости, давайте поздороваемся.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ребята, представляете, когда я сегодня шла в детский сад, Я слышала музыку осенних листьев, давайте, её послушаем? Для этого нам нужно встать в круг и я превращу вас в ма</w:t>
      </w:r>
      <w:r w:rsidRPr="00B6775C">
        <w:rPr>
          <w:rFonts w:ascii="Times New Roman" w:hAnsi="Times New Roman" w:cs="Times New Roman"/>
          <w:sz w:val="28"/>
          <w:szCs w:val="28"/>
        </w:rPr>
        <w:t xml:space="preserve">ленькие листочки (Взмахивает волшебной палочкой)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, три ребят в листочки преврати!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«Танец листиков»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(Воспитатель говорит, дети изображают)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Листья дубовые, листья кленовые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Желтеют и тихо кружатся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Ветер хватает, в кучу бросает,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Л</w:t>
      </w:r>
      <w:r w:rsidRPr="00B6775C">
        <w:rPr>
          <w:rFonts w:ascii="Times New Roman" w:hAnsi="Times New Roman" w:cs="Times New Roman"/>
          <w:sz w:val="28"/>
          <w:szCs w:val="28"/>
        </w:rPr>
        <w:t>истья танцуют свой хоровод,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Снова вернутся лишь через год.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Дождик появился, хоровод на стульчики опустился.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: Сядьте красиво, ножки в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мете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пинка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прямая.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явление,когда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падают листья?</w:t>
      </w: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Дети: Листопад.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А в какое время года бывает листопад?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Дети: осенью.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2 Основная часть: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: Правильно. Ой, посмотрите, к нам наверно в окно залетел листок.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Ребята, он напевает какую-то песенку, слышите? (звучит музыка из мультфильма «Маша и медведь»</w:t>
      </w:r>
      <w:proofErr w:type="gramEnd"/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Слайд 2 </w:t>
      </w:r>
      <w:r w:rsidRPr="00B6775C">
        <w:rPr>
          <w:rFonts w:ascii="Times New Roman" w:hAnsi="Times New Roman" w:cs="Times New Roman"/>
          <w:sz w:val="28"/>
          <w:szCs w:val="28"/>
        </w:rPr>
        <w:t>(на экране домик на лесной опушке).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Вам знакома эта музыка, из какого она мультфильма?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Дети: Маша и медведь.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Верно, молодцы! Ой! Листик мне ещё что-то шепчет. Он говорит, что Маша прислала нам видео письмо. Давайте его посмотрим. Внимание на вол</w:t>
      </w:r>
      <w:r w:rsidRPr="00B6775C">
        <w:rPr>
          <w:rFonts w:ascii="Times New Roman" w:hAnsi="Times New Roman" w:cs="Times New Roman"/>
          <w:sz w:val="28"/>
          <w:szCs w:val="28"/>
        </w:rPr>
        <w:t>шебный экран.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3 видеозапись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Видеозапись: На экране Маша: Здравствуйте ребята!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вот голубчики мои, какая история со мной приключилась. Жили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оживали у меня сказки в ларце, а потом БАЦ! И перепутались все. Сама не знаю, что теперь делать ну не име</w:t>
      </w:r>
      <w:r w:rsidRPr="00B6775C">
        <w:rPr>
          <w:rFonts w:ascii="Times New Roman" w:hAnsi="Times New Roman" w:cs="Times New Roman"/>
          <w:sz w:val="28"/>
          <w:szCs w:val="28"/>
        </w:rPr>
        <w:t>ю не малейшего представления. Как же я буду детям сказки то рассказывать! Помогите мне, пожалуйста?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4 (Маша)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Да, проблема! Ребята, как вы думаете, нужно помочь Маше?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Тогда отправимся в сказку.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А чтобы туда попасть нам нужно пройти</w:t>
      </w:r>
      <w:r w:rsidRPr="00B6775C">
        <w:rPr>
          <w:rFonts w:ascii="Times New Roman" w:hAnsi="Times New Roman" w:cs="Times New Roman"/>
          <w:sz w:val="28"/>
          <w:szCs w:val="28"/>
        </w:rPr>
        <w:t xml:space="preserve"> через сказочные ворота.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Слайд5 (Ворота)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Но, посмотрите, перед воротами есть дорожки. Какого они цвета?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Дети: Красная, жёлтая, синяя, зеленая.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Будьте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нимательны в сказку мы попадем, только если пройдем по красной дорожке, становитесь все за мной и отправляемся в путь.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По красной дорожке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Раз, два, три ребят в сказку приведи!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(музыка)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Вот мы и попали в сказку,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B6775C">
        <w:rPr>
          <w:rFonts w:ascii="Times New Roman" w:hAnsi="Times New Roman" w:cs="Times New Roman"/>
          <w:sz w:val="28"/>
          <w:szCs w:val="28"/>
        </w:rPr>
        <w:t>Слайд 6 (все сказки: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Репка, курочка ряба, колобок)</w:t>
      </w:r>
      <w:proofErr w:type="gramEnd"/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Давайте, посмотрим на экран, действительно все сказки перепутались. И так, начнем восстанавливать первую сказку.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7 (На экране дед, баба и курочка)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Как начинается сказка «Курочка Ря</w:t>
      </w:r>
      <w:r w:rsidRPr="00B6775C">
        <w:rPr>
          <w:rFonts w:ascii="Times New Roman" w:hAnsi="Times New Roman" w:cs="Times New Roman"/>
          <w:sz w:val="28"/>
          <w:szCs w:val="28"/>
        </w:rPr>
        <w:t>ба»?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Дети: Жили-были Дед и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и была у них курочка Ряба.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8 (На экране снесла яичко.)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Что случилось дальше…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Дети: Снесла курочка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яичко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не простое, а золотое.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9 (На экране дед бьёт яйцо)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775C">
        <w:rPr>
          <w:rFonts w:ascii="Times New Roman" w:hAnsi="Times New Roman" w:cs="Times New Roman"/>
          <w:sz w:val="28"/>
          <w:szCs w:val="28"/>
        </w:rPr>
        <w:t>Во-ль</w:t>
      </w:r>
      <w:proofErr w:type="spellEnd"/>
      <w:proofErr w:type="gramEnd"/>
      <w:r w:rsidRPr="00B6775C">
        <w:rPr>
          <w:rFonts w:ascii="Times New Roman" w:hAnsi="Times New Roman" w:cs="Times New Roman"/>
          <w:sz w:val="28"/>
          <w:szCs w:val="28"/>
        </w:rPr>
        <w:t>: Что делал дед?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Дети: Дед бил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ил яичко не разбил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10 (На экране Баба)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Баба…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Дети: Била- била не разбила.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11 (На экране мышка)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А кто разбил яичко?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Дети: Мышка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бежала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востиком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вильнула, яичко упало и разбилось.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12 Дед и баба плачут.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Дед плачет, баба плачет, а курочка ряба им говорит…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Дети: Не плачь Дед, не плачь баба снесу я вам новое яичко да не золотое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простое!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На экране все герои сказки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: ребята, курочка снесла простое яичко, а что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может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оявится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из яичка?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Дети: Цыплёнок.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(показ муляжного яичка с цыпленком)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представим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мы маленькие цыплята, встаньте в круг покажем, как курочка гуляет с цыплятами.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13 курочка с цыплятами.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Физ. минутка "Курочка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Свежей травки </w:t>
      </w:r>
      <w:r w:rsidRPr="00B6775C">
        <w:rPr>
          <w:rFonts w:ascii="Times New Roman" w:hAnsi="Times New Roman" w:cs="Times New Roman"/>
          <w:sz w:val="28"/>
          <w:szCs w:val="28"/>
        </w:rPr>
        <w:t>пощипать,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B6775C">
        <w:rPr>
          <w:rFonts w:ascii="Times New Roman" w:hAnsi="Times New Roman" w:cs="Times New Roman"/>
          <w:sz w:val="28"/>
          <w:szCs w:val="28"/>
        </w:rPr>
        <w:t>(ходят на носках, руки опущены вниз, кисти держат</w:t>
      </w:r>
      <w:proofErr w:type="gramEnd"/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перпендикулярно корпусу)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А за ней ребятки –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Желтые цыплятки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егкий бег, руки согнуты к плечам)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, мои цыплятки (машут указат. Пальцем правой руки)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мои хохлатки, (меняют рук</w:t>
      </w:r>
      <w:r w:rsidRPr="00B6775C">
        <w:rPr>
          <w:rFonts w:ascii="Times New Roman" w:hAnsi="Times New Roman" w:cs="Times New Roman"/>
          <w:sz w:val="28"/>
          <w:szCs w:val="28"/>
        </w:rPr>
        <w:t>у)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Вы пушистые комочки (взмахи кистями)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мои маленькие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квочки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. (поглаживание рук)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Проходите мои цыплятки на свои места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ы молодцы, исправили одну сказку. Поможем Маше и в других сказках расставить всё по порядку (да)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А вот и машин ларец. Здесь лежат маски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14 (ларец)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Воспитатель: У нас есть маски. Давайте угадаем из какой они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сказки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?Р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, вы узнали, из какой сказки эти персонажи? ("Репка")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15 (Герои сказки «Репка»)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-Давайте поиграем в сказку? Н</w:t>
      </w:r>
      <w:r w:rsidRPr="00B6775C">
        <w:rPr>
          <w:rFonts w:ascii="Times New Roman" w:hAnsi="Times New Roman" w:cs="Times New Roman"/>
          <w:sz w:val="28"/>
          <w:szCs w:val="28"/>
        </w:rPr>
        <w:t>ам нужно выбрать героев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ыбирает детей).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Ребёнок: Бабушка кашу деду варила,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Бабушка деду весной говорила: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-Посади репку дед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B6775C">
        <w:rPr>
          <w:rFonts w:ascii="Times New Roman" w:hAnsi="Times New Roman" w:cs="Times New Roman"/>
          <w:sz w:val="28"/>
          <w:szCs w:val="28"/>
        </w:rPr>
        <w:t>Вырастет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сварю кашу на обед.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Посадил дед репку,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Выросла репка большая пребольшая,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Посмотрите вот какая!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Стал дед репку тянуть,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B6775C">
        <w:rPr>
          <w:rFonts w:ascii="Times New Roman" w:hAnsi="Times New Roman" w:cs="Times New Roman"/>
          <w:sz w:val="28"/>
          <w:szCs w:val="28"/>
        </w:rPr>
        <w:t>Тянет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потянет, вытянуть не может.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Дед: Ну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бабка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риходи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тянуть репку помоги.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Баба: Бегу, бегу вам сейчас я помогу.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Тянут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потянут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ытянуть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не могут.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Баба: Внучка иди репку тянуть.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Внучка: Бегу, бегу вам конечно помогу.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Тянут</w:t>
      </w:r>
      <w:r w:rsidRPr="00B6775C">
        <w:rPr>
          <w:rFonts w:ascii="Times New Roman" w:hAnsi="Times New Roman" w:cs="Times New Roman"/>
          <w:sz w:val="28"/>
          <w:szCs w:val="28"/>
        </w:rPr>
        <w:t xml:space="preserve"> потянут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ытянуть не могут.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Внучка: Жучка к нам беги тянуть репку помоги.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Жучка: гав </w:t>
      </w:r>
      <w:proofErr w:type="spellStart"/>
      <w:proofErr w:type="gramStart"/>
      <w:r w:rsidRPr="00B6775C">
        <w:rPr>
          <w:rFonts w:ascii="Times New Roman" w:hAnsi="Times New Roman" w:cs="Times New Roman"/>
          <w:sz w:val="28"/>
          <w:szCs w:val="28"/>
        </w:rPr>
        <w:t>гав</w:t>
      </w:r>
      <w:proofErr w:type="spellEnd"/>
      <w:proofErr w:type="gramEnd"/>
      <w:r w:rsidRPr="00B6775C">
        <w:rPr>
          <w:rFonts w:ascii="Times New Roman" w:hAnsi="Times New Roman" w:cs="Times New Roman"/>
          <w:sz w:val="28"/>
          <w:szCs w:val="28"/>
        </w:rPr>
        <w:t>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Тянут потянут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ытянуть не могут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Жучка: Кошка иди репку тянуть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Кошка: Мяу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мяу</w:t>
      </w:r>
      <w:proofErr w:type="spellEnd"/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бегу тянуть репку помогу.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Тянут потянут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ытянуть не могут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Кошка: Мышка беги нам скорее помоги.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Мышка: Пи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пи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775C">
        <w:rPr>
          <w:rFonts w:ascii="Times New Roman" w:hAnsi="Times New Roman" w:cs="Times New Roman"/>
          <w:sz w:val="28"/>
          <w:szCs w:val="28"/>
        </w:rPr>
        <w:t>пи</w:t>
      </w:r>
      <w:proofErr w:type="spellEnd"/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я бегу репку вытащить смогу!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B6775C">
        <w:rPr>
          <w:rFonts w:ascii="Times New Roman" w:hAnsi="Times New Roman" w:cs="Times New Roman"/>
          <w:sz w:val="28"/>
          <w:szCs w:val="28"/>
        </w:rPr>
        <w:t>Тянут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потянут, вытянули репку.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16 (все герои вытянули Репку)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lastRenderedPageBreak/>
        <w:t>" Смотрите, как дружно мы вытянули репку! И по порядку рассказали ещё одну сказку. А что можно потом сд</w:t>
      </w:r>
      <w:r w:rsidRPr="00B6775C">
        <w:rPr>
          <w:rFonts w:ascii="Times New Roman" w:hAnsi="Times New Roman" w:cs="Times New Roman"/>
          <w:sz w:val="28"/>
          <w:szCs w:val="28"/>
        </w:rPr>
        <w:t>елать с репкой?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Дети: Скушать.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Воспитатель: отгадайте-ка загадку про следующую сказку,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Из муки он был печен,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На сметане был мешен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На окошке он студился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По дорожке укатился.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Был он весел, был он смел,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И в пути он песню пел.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Кто же это?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Колобок!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Воспитатель: Верно.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17 (Колобок)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У нас на столах есть сказочные герои мы будем перемещать колобка, в такой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он встречал животных и рассказывать сказку. (дети подходят к столам, педагог около мольберта на стуле)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Как на</w:t>
      </w:r>
      <w:r w:rsidRPr="00B6775C">
        <w:rPr>
          <w:rFonts w:ascii="Times New Roman" w:hAnsi="Times New Roman" w:cs="Times New Roman"/>
          <w:sz w:val="28"/>
          <w:szCs w:val="28"/>
        </w:rPr>
        <w:t>чинается сказка колобок?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"Жили - были дед и баба. наскребла горсть муки, да и испекла колобок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начинают либо дети, либо педагог.)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B6775C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, только непослушный получился. Лежал себе на окошечке, лежал, да и покатился в лес.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lastRenderedPageBreak/>
        <w:t xml:space="preserve">В: Катится колобок, а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на встреч</w:t>
      </w:r>
      <w:r w:rsidRPr="00B677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ему кто?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аяц идёт. (перемещаем к нему колобок)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Что он сказал колобку (ответы детей) Что ему колобок сказал? (не ешь меня, я тебе песенку спою)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Споём все вместе песенку?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Я колобок, колобок! (катаем в ладонях воображаемый колобок)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скре</w:t>
      </w:r>
      <w:r w:rsidRPr="00B6775C">
        <w:rPr>
          <w:rFonts w:ascii="Times New Roman" w:hAnsi="Times New Roman" w:cs="Times New Roman"/>
          <w:sz w:val="28"/>
          <w:szCs w:val="28"/>
        </w:rPr>
        <w:t>бён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, (правой ладонью скребут по левой ладони)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, (имитация подметания пола)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, (круговые движения кистью правой руки)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 печку сажен, (показ обеих рук, вытянутых вперёд)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На окошке стужен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уем на ладони)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Я от бабушки ушел, (человечек из пальцев шагает)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Я от дедушки ушел.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Перемещаем колобка от персонажа к персонажу.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18 (Лиса и герои сказки «Колобок»)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Воспитатель: А вот и хитрая лиса. Ребята, а давайте скажем лисе добрые слова, похвалим её, вежливо</w:t>
      </w:r>
      <w:r w:rsidRPr="00B6775C">
        <w:rPr>
          <w:rFonts w:ascii="Times New Roman" w:hAnsi="Times New Roman" w:cs="Times New Roman"/>
          <w:sz w:val="28"/>
          <w:szCs w:val="28"/>
        </w:rPr>
        <w:t xml:space="preserve"> попросим колобка не есть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775C">
        <w:rPr>
          <w:rFonts w:ascii="Times New Roman" w:hAnsi="Times New Roman" w:cs="Times New Roman"/>
          <w:sz w:val="28"/>
          <w:szCs w:val="28"/>
        </w:rPr>
        <w:t>Во-ль</w:t>
      </w:r>
      <w:proofErr w:type="spellEnd"/>
      <w:proofErr w:type="gramEnd"/>
      <w:r w:rsidRPr="00B6775C">
        <w:rPr>
          <w:rFonts w:ascii="Times New Roman" w:hAnsi="Times New Roman" w:cs="Times New Roman"/>
          <w:sz w:val="28"/>
          <w:szCs w:val="28"/>
        </w:rPr>
        <w:t>: Ребята, вы просто молодцы! Лисичка стала добрая, колобок остался целым и сказку последнюю мы рассказали по порядку.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Посмотрите на экран, мне,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кажется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 хочет вам что-то сказать.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слайд19 (видео Маши)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6775C">
        <w:rPr>
          <w:rFonts w:ascii="Times New Roman" w:hAnsi="Times New Roman" w:cs="Times New Roman"/>
          <w:sz w:val="28"/>
          <w:szCs w:val="28"/>
        </w:rPr>
        <w:t>идео Маша: Вот спасибо вам Ребята, все мои сказки привели в порядок. Только вот колобку будет одному скучно в лесу давайте, найдем для него друга, чтобы ему не одиноко было гулять в лесу!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20 (Колобок)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 xml:space="preserve">: Кто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колобка похож? Кто сворачивается</w:t>
      </w:r>
      <w:r w:rsidRPr="00B6775C">
        <w:rPr>
          <w:rFonts w:ascii="Times New Roman" w:hAnsi="Times New Roman" w:cs="Times New Roman"/>
          <w:sz w:val="28"/>
          <w:szCs w:val="28"/>
        </w:rPr>
        <w:t xml:space="preserve"> клубком? Ёжик!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21 (ёжик)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gramStart"/>
      <w:r w:rsidRPr="00B6775C">
        <w:rPr>
          <w:rFonts w:ascii="Times New Roman" w:hAnsi="Times New Roman" w:cs="Times New Roman"/>
          <w:sz w:val="28"/>
          <w:szCs w:val="28"/>
        </w:rPr>
        <w:t>Посмотрите у нас на столе есть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не один, а два ёжика. Но чего у них не хватает?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Д: Колючек!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Давайте, сделаем ёжику колючки, посмотрите, из чего можно сделать колючки: семечки, зубочистки, спички. Вы можете выбрать любой материал и прикрепить к ёжику (дети сами выбирают материал для колючек ежика)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(музыка)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Воспитатель: Какие прекрасные ё</w:t>
      </w:r>
      <w:r w:rsidRPr="00B6775C">
        <w:rPr>
          <w:rFonts w:ascii="Times New Roman" w:hAnsi="Times New Roman" w:cs="Times New Roman"/>
          <w:sz w:val="28"/>
          <w:szCs w:val="28"/>
        </w:rPr>
        <w:t xml:space="preserve">жики получились. Я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колобку понравятся его новые друзья. Мы Маше помогли, друга для колобка нашли, пора и в сад возвращаться.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Внимание, а вернуться в детский сад мы можем только по зелёной дорожке. Встаньте, за мной и мы отправимся в обратный путь.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22 (Ворота)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По зелененькой дорожке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Вместе в садик мы пойдём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Постарайтесь так пройти,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Чтоб с дорожки не сойти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узыка)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Слайд 23 (Детский сад)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 xml:space="preserve">Итог: </w:t>
      </w:r>
      <w:proofErr w:type="spellStart"/>
      <w:r w:rsidRPr="00B6775C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B6775C">
        <w:rPr>
          <w:rFonts w:ascii="Times New Roman" w:hAnsi="Times New Roman" w:cs="Times New Roman"/>
          <w:sz w:val="28"/>
          <w:szCs w:val="28"/>
        </w:rPr>
        <w:t>: Вот мы и вернулись в детский сад. Ребята, вам понравилось путешествие в сказку? Какие ск</w:t>
      </w:r>
      <w:r w:rsidRPr="00B6775C">
        <w:rPr>
          <w:rFonts w:ascii="Times New Roman" w:hAnsi="Times New Roman" w:cs="Times New Roman"/>
          <w:sz w:val="28"/>
          <w:szCs w:val="28"/>
        </w:rPr>
        <w:t xml:space="preserve">азки мы помогли собрать Маше? Вы молодцы, очень добрые и отзывчивые ребята, но наше путешествие подошло к 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концу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 xml:space="preserve"> и мы возвращаемся в группу.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B6775C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B677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677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775C">
        <w:rPr>
          <w:rFonts w:ascii="Times New Roman" w:hAnsi="Times New Roman" w:cs="Times New Roman"/>
          <w:sz w:val="28"/>
          <w:szCs w:val="28"/>
        </w:rPr>
        <w:t>узыка)</w:t>
      </w: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F2862" w:rsidRPr="00B6775C" w:rsidRDefault="001F2862" w:rsidP="00B6775C">
      <w:pPr>
        <w:pStyle w:val="normal"/>
        <w:rPr>
          <w:rFonts w:ascii="Times New Roman" w:hAnsi="Times New Roman" w:cs="Times New Roman"/>
          <w:sz w:val="28"/>
          <w:szCs w:val="28"/>
        </w:rPr>
      </w:pPr>
    </w:p>
    <w:sectPr w:rsidR="001F2862" w:rsidRPr="00B6775C" w:rsidSect="00B6775C">
      <w:pgSz w:w="12240" w:h="15840"/>
      <w:pgMar w:top="851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862"/>
    <w:rsid w:val="001F2862"/>
    <w:rsid w:val="00B6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F28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F28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F28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F28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F286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F28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2862"/>
  </w:style>
  <w:style w:type="table" w:customStyle="1" w:styleId="TableNormal">
    <w:name w:val="Table Normal"/>
    <w:rsid w:val="001F28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F286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F286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2019-10-07T03:50:00Z</dcterms:created>
  <dcterms:modified xsi:type="dcterms:W3CDTF">2019-10-07T03:55:00Z</dcterms:modified>
</cp:coreProperties>
</file>